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3FC59" w14:textId="048802C9" w:rsidR="00C71459" w:rsidRPr="0037562E" w:rsidRDefault="0037562E" w:rsidP="003756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62E">
        <w:rPr>
          <w:rFonts w:ascii="Times New Roman" w:hAnsi="Times New Roman" w:cs="Times New Roman"/>
          <w:b/>
          <w:sz w:val="28"/>
          <w:szCs w:val="28"/>
        </w:rPr>
        <w:t>Сведения о вакантных местах</w:t>
      </w:r>
      <w:r w:rsidR="008E56C2">
        <w:rPr>
          <w:rFonts w:ascii="Times New Roman" w:hAnsi="Times New Roman" w:cs="Times New Roman"/>
          <w:b/>
          <w:sz w:val="28"/>
          <w:szCs w:val="28"/>
        </w:rPr>
        <w:t xml:space="preserve"> для обучающихся</w:t>
      </w:r>
    </w:p>
    <w:p w14:paraId="2DDA2BF8" w14:textId="286C5BBB" w:rsidR="0037562E" w:rsidRDefault="00E8734C" w:rsidP="003756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7562E" w:rsidRPr="0037562E">
        <w:rPr>
          <w:rFonts w:ascii="Times New Roman" w:hAnsi="Times New Roman" w:cs="Times New Roman"/>
          <w:b/>
          <w:sz w:val="28"/>
          <w:szCs w:val="28"/>
        </w:rPr>
        <w:t xml:space="preserve"> МАДОУ детском саду №1 « Березка»</w:t>
      </w:r>
    </w:p>
    <w:p w14:paraId="44E8C41A" w14:textId="30B7F1B6" w:rsidR="0037562E" w:rsidRDefault="0037562E" w:rsidP="003756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0ABE9" w14:textId="498FC67C" w:rsidR="0037562E" w:rsidRDefault="0037562E" w:rsidP="003756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E6FC5" w14:textId="362FB39E" w:rsidR="0037562E" w:rsidRDefault="00D47847" w:rsidP="003756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</w:t>
      </w:r>
      <w:r w:rsidR="00341C7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41D56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341C7A">
        <w:rPr>
          <w:rFonts w:ascii="Times New Roman" w:hAnsi="Times New Roman" w:cs="Times New Roman"/>
          <w:b/>
          <w:sz w:val="28"/>
          <w:szCs w:val="28"/>
        </w:rPr>
        <w:t>2</w:t>
      </w:r>
      <w:r w:rsidR="0056558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305C8B39" w14:textId="77777777" w:rsidR="00341C7A" w:rsidRDefault="00341C7A" w:rsidP="003756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C4E8E" w14:textId="6955E019" w:rsidR="0037562E" w:rsidRDefault="00341C7A" w:rsidP="003756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Калининградский пр-т,70</w:t>
      </w:r>
    </w:p>
    <w:p w14:paraId="1E83097C" w14:textId="77777777" w:rsidR="00341C7A" w:rsidRDefault="00341C7A" w:rsidP="003756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1"/>
        <w:gridCol w:w="2844"/>
        <w:gridCol w:w="1783"/>
        <w:gridCol w:w="1948"/>
        <w:gridCol w:w="2169"/>
      </w:tblGrid>
      <w:tr w:rsidR="00341C7A" w14:paraId="5F170053" w14:textId="77777777" w:rsidTr="00612B9C">
        <w:tc>
          <w:tcPr>
            <w:tcW w:w="693" w:type="dxa"/>
          </w:tcPr>
          <w:p w14:paraId="7E857D29" w14:textId="77777777" w:rsidR="00341C7A" w:rsidRDefault="00341C7A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14:paraId="621F7C0A" w14:textId="77777777" w:rsidR="00341C7A" w:rsidRDefault="00341C7A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14:paraId="6CE66612" w14:textId="77777777" w:rsidR="00341C7A" w:rsidRDefault="00341C7A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Плановый показатель</w:t>
            </w:r>
          </w:p>
        </w:tc>
        <w:tc>
          <w:tcPr>
            <w:tcW w:w="1948" w:type="dxa"/>
          </w:tcPr>
          <w:p w14:paraId="5DE6A398" w14:textId="77777777" w:rsidR="00341C7A" w:rsidRDefault="00341C7A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показатель</w:t>
            </w:r>
          </w:p>
        </w:tc>
        <w:tc>
          <w:tcPr>
            <w:tcW w:w="1866" w:type="dxa"/>
          </w:tcPr>
          <w:p w14:paraId="741EDD26" w14:textId="77777777" w:rsidR="00341C7A" w:rsidRDefault="00341C7A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Вакансии</w:t>
            </w:r>
          </w:p>
        </w:tc>
      </w:tr>
      <w:tr w:rsidR="00341C7A" w14:paraId="549AFC4B" w14:textId="77777777" w:rsidTr="00612B9C">
        <w:tc>
          <w:tcPr>
            <w:tcW w:w="693" w:type="dxa"/>
          </w:tcPr>
          <w:p w14:paraId="1074645F" w14:textId="77777777" w:rsidR="00341C7A" w:rsidRDefault="00341C7A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78" w:type="dxa"/>
          </w:tcPr>
          <w:p w14:paraId="426FA900" w14:textId="30170D54" w:rsidR="002D7D4E" w:rsidRDefault="00341C7A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группа раннего возраста</w:t>
            </w:r>
            <w:r w:rsidR="002D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5655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D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C3B396C" w14:textId="0D6DA56B" w:rsidR="00341C7A" w:rsidRDefault="00341C7A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(2-3 года )</w:t>
            </w:r>
          </w:p>
        </w:tc>
        <w:tc>
          <w:tcPr>
            <w:tcW w:w="1860" w:type="dxa"/>
          </w:tcPr>
          <w:p w14:paraId="6716C4D1" w14:textId="16B1768F" w:rsidR="00341C7A" w:rsidRDefault="00DE7155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41D5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48" w:type="dxa"/>
          </w:tcPr>
          <w:p w14:paraId="6F8964EF" w14:textId="71657E16" w:rsidR="00341C7A" w:rsidRDefault="00565584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66" w:type="dxa"/>
          </w:tcPr>
          <w:p w14:paraId="3659AABA" w14:textId="3A3A91D3" w:rsidR="00741D56" w:rsidRDefault="00741D56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Комплектуется</w:t>
            </w:r>
          </w:p>
          <w:p w14:paraId="04F20AF5" w14:textId="3B2523FA" w:rsidR="00341C7A" w:rsidRDefault="00565584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41C7A" w14:paraId="0F800EE6" w14:textId="77777777" w:rsidTr="00612B9C">
        <w:tc>
          <w:tcPr>
            <w:tcW w:w="693" w:type="dxa"/>
          </w:tcPr>
          <w:p w14:paraId="58CDB84A" w14:textId="77777777" w:rsidR="00341C7A" w:rsidRDefault="00341C7A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78" w:type="dxa"/>
          </w:tcPr>
          <w:p w14:paraId="2ED9FA94" w14:textId="7E833439" w:rsidR="002D7D4E" w:rsidRDefault="00565584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2D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741D5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D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341C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723D010" w14:textId="2641AA64" w:rsidR="00341C7A" w:rsidRDefault="00341C7A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65584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60" w:type="dxa"/>
          </w:tcPr>
          <w:p w14:paraId="63F1E634" w14:textId="2314B053" w:rsidR="00341C7A" w:rsidRDefault="00341C7A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655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48" w:type="dxa"/>
          </w:tcPr>
          <w:p w14:paraId="52194469" w14:textId="33FB57CC" w:rsidR="00341C7A" w:rsidRDefault="00565584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66" w:type="dxa"/>
          </w:tcPr>
          <w:p w14:paraId="2E626316" w14:textId="3299BEE7" w:rsidR="00341C7A" w:rsidRDefault="00565584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65584" w14:paraId="17775798" w14:textId="77777777" w:rsidTr="00612B9C">
        <w:tc>
          <w:tcPr>
            <w:tcW w:w="693" w:type="dxa"/>
          </w:tcPr>
          <w:p w14:paraId="62978AF2" w14:textId="2CA7B8BE" w:rsidR="00565584" w:rsidRDefault="00565584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78" w:type="dxa"/>
          </w:tcPr>
          <w:p w14:paraId="6ABA3E2D" w14:textId="2D7FD0E9" w:rsidR="00565584" w:rsidRDefault="00565584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2018 год ( 6-7 лет)</w:t>
            </w:r>
          </w:p>
        </w:tc>
        <w:tc>
          <w:tcPr>
            <w:tcW w:w="1860" w:type="dxa"/>
          </w:tcPr>
          <w:p w14:paraId="05F04381" w14:textId="571D3A7F" w:rsidR="00565584" w:rsidRDefault="00565584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48" w:type="dxa"/>
          </w:tcPr>
          <w:p w14:paraId="6D5A68B4" w14:textId="717B8948" w:rsidR="00565584" w:rsidRDefault="00565584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866" w:type="dxa"/>
          </w:tcPr>
          <w:p w14:paraId="406FAE1D" w14:textId="2B4E88EB" w:rsidR="00565584" w:rsidRDefault="00565584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14:paraId="034DA403" w14:textId="77777777" w:rsidR="00341C7A" w:rsidRDefault="00341C7A" w:rsidP="00341C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69245" w14:textId="56DBC4A8" w:rsidR="00341C7A" w:rsidRDefault="00341C7A" w:rsidP="00341C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Ул.Новая,6</w:t>
      </w:r>
    </w:p>
    <w:p w14:paraId="4814328E" w14:textId="77777777" w:rsidR="00FA3E9C" w:rsidRPr="0037562E" w:rsidRDefault="00FA3E9C" w:rsidP="00341C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1"/>
        <w:gridCol w:w="2844"/>
        <w:gridCol w:w="1783"/>
        <w:gridCol w:w="1948"/>
        <w:gridCol w:w="2169"/>
      </w:tblGrid>
      <w:tr w:rsidR="00341C7A" w14:paraId="032E8447" w14:textId="77777777" w:rsidTr="002D7D4E">
        <w:tc>
          <w:tcPr>
            <w:tcW w:w="601" w:type="dxa"/>
          </w:tcPr>
          <w:p w14:paraId="08259775" w14:textId="77777777" w:rsidR="00341C7A" w:rsidRDefault="00341C7A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4" w:type="dxa"/>
          </w:tcPr>
          <w:p w14:paraId="25301376" w14:textId="77777777" w:rsidR="00341C7A" w:rsidRDefault="00341C7A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783" w:type="dxa"/>
          </w:tcPr>
          <w:p w14:paraId="406752EF" w14:textId="77777777" w:rsidR="00341C7A" w:rsidRDefault="00341C7A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Плановый показатель</w:t>
            </w:r>
          </w:p>
        </w:tc>
        <w:tc>
          <w:tcPr>
            <w:tcW w:w="1948" w:type="dxa"/>
          </w:tcPr>
          <w:p w14:paraId="56E57616" w14:textId="77777777" w:rsidR="00341C7A" w:rsidRDefault="00341C7A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показатель</w:t>
            </w:r>
          </w:p>
        </w:tc>
        <w:tc>
          <w:tcPr>
            <w:tcW w:w="2169" w:type="dxa"/>
          </w:tcPr>
          <w:p w14:paraId="3BF00CF9" w14:textId="77777777" w:rsidR="00341C7A" w:rsidRDefault="00341C7A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Вакансии</w:t>
            </w:r>
          </w:p>
        </w:tc>
      </w:tr>
      <w:tr w:rsidR="002C7532" w14:paraId="46A34093" w14:textId="77777777" w:rsidTr="002D7D4E">
        <w:tc>
          <w:tcPr>
            <w:tcW w:w="601" w:type="dxa"/>
          </w:tcPr>
          <w:p w14:paraId="56D4005E" w14:textId="635B1940" w:rsidR="002C7532" w:rsidRDefault="002C7532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44" w:type="dxa"/>
          </w:tcPr>
          <w:p w14:paraId="0A3DE4D3" w14:textId="77777777" w:rsidR="002C7532" w:rsidRDefault="002C7532" w:rsidP="002C7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группа раннего возраста 2022 год </w:t>
            </w:r>
          </w:p>
          <w:p w14:paraId="1E1EF862" w14:textId="03803B69" w:rsidR="002C7532" w:rsidRDefault="002C7532" w:rsidP="002C7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(2-3 года )</w:t>
            </w:r>
          </w:p>
        </w:tc>
        <w:tc>
          <w:tcPr>
            <w:tcW w:w="1783" w:type="dxa"/>
          </w:tcPr>
          <w:p w14:paraId="252B8019" w14:textId="1F5552BC" w:rsidR="002C7532" w:rsidRDefault="002C7532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48" w:type="dxa"/>
          </w:tcPr>
          <w:p w14:paraId="10DE1747" w14:textId="5259A36F" w:rsidR="002C7532" w:rsidRDefault="002C7532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69" w:type="dxa"/>
          </w:tcPr>
          <w:p w14:paraId="332FAA41" w14:textId="53DFB6FC" w:rsidR="002C7532" w:rsidRDefault="002C7532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41C7A" w14:paraId="5E4B05A6" w14:textId="77777777" w:rsidTr="002D7D4E">
        <w:tc>
          <w:tcPr>
            <w:tcW w:w="601" w:type="dxa"/>
          </w:tcPr>
          <w:p w14:paraId="5F6830A3" w14:textId="0F729A16" w:rsidR="00341C7A" w:rsidRDefault="002C7532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41C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44" w:type="dxa"/>
          </w:tcPr>
          <w:p w14:paraId="3B1EB6C1" w14:textId="4E1B5346" w:rsidR="00341C7A" w:rsidRDefault="00741D56" w:rsidP="002D7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 202</w:t>
            </w:r>
            <w:r w:rsidR="002C75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(3-4 года)</w:t>
            </w:r>
          </w:p>
        </w:tc>
        <w:tc>
          <w:tcPr>
            <w:tcW w:w="1783" w:type="dxa"/>
          </w:tcPr>
          <w:p w14:paraId="2455E647" w14:textId="7EE11041" w:rsidR="00341C7A" w:rsidRDefault="00741D56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48" w:type="dxa"/>
          </w:tcPr>
          <w:p w14:paraId="0E6FF54F" w14:textId="575661CE" w:rsidR="00341C7A" w:rsidRDefault="005C7A64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753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69" w:type="dxa"/>
          </w:tcPr>
          <w:p w14:paraId="78227E0F" w14:textId="3031EF3A" w:rsidR="00D5431E" w:rsidRDefault="00741D56" w:rsidP="00D5431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2C75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41C7A" w14:paraId="19D517FF" w14:textId="77777777" w:rsidTr="002D7D4E">
        <w:tc>
          <w:tcPr>
            <w:tcW w:w="601" w:type="dxa"/>
          </w:tcPr>
          <w:p w14:paraId="288028F1" w14:textId="72613B2B" w:rsidR="00341C7A" w:rsidRDefault="002C7532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873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44" w:type="dxa"/>
          </w:tcPr>
          <w:p w14:paraId="57AF7BDE" w14:textId="509F6060" w:rsidR="00341C7A" w:rsidRDefault="00741D56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r w:rsidR="00E87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2C753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D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="00E8734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8734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87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 w:rsidR="00E8734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83" w:type="dxa"/>
          </w:tcPr>
          <w:p w14:paraId="022FD715" w14:textId="16ED5F7C" w:rsidR="00341C7A" w:rsidRDefault="00E8734C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41D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48" w:type="dxa"/>
          </w:tcPr>
          <w:p w14:paraId="005AF588" w14:textId="6CFCA60C" w:rsidR="00341C7A" w:rsidRDefault="002C7532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69" w:type="dxa"/>
          </w:tcPr>
          <w:p w14:paraId="3C8A1F07" w14:textId="13D0E269" w:rsidR="00341C7A" w:rsidRDefault="00D5431E" w:rsidP="00D5431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F34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C75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41C7A" w14:paraId="174BCFC0" w14:textId="77777777" w:rsidTr="002D7D4E">
        <w:tc>
          <w:tcPr>
            <w:tcW w:w="601" w:type="dxa"/>
          </w:tcPr>
          <w:p w14:paraId="2A9546C6" w14:textId="349ADFC1" w:rsidR="00341C7A" w:rsidRDefault="002C7532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1C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44" w:type="dxa"/>
          </w:tcPr>
          <w:p w14:paraId="3BC8EF80" w14:textId="12311E25" w:rsidR="00341C7A" w:rsidRDefault="002C7532" w:rsidP="009F7A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341C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D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="00341C7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  <w:r w:rsidR="00341C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7A86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 w:rsidR="00341C7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83" w:type="dxa"/>
          </w:tcPr>
          <w:p w14:paraId="2698DC9D" w14:textId="77777777" w:rsidR="00341C7A" w:rsidRDefault="00341C7A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48" w:type="dxa"/>
          </w:tcPr>
          <w:p w14:paraId="51544814" w14:textId="3261F41E" w:rsidR="00341C7A" w:rsidRDefault="002C7532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169" w:type="dxa"/>
          </w:tcPr>
          <w:p w14:paraId="295E0753" w14:textId="6D9BA6F6" w:rsidR="00341C7A" w:rsidRDefault="002C7532" w:rsidP="00612B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14:paraId="1ED49B04" w14:textId="77777777" w:rsidR="00341C7A" w:rsidRPr="0037562E" w:rsidRDefault="00341C7A" w:rsidP="00341C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C5817" w14:textId="2BDED012" w:rsidR="0037562E" w:rsidRPr="0037562E" w:rsidRDefault="0037562E" w:rsidP="003756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562E" w:rsidRPr="0037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FB"/>
    <w:rsid w:val="000E5F30"/>
    <w:rsid w:val="002C5792"/>
    <w:rsid w:val="002C7532"/>
    <w:rsid w:val="002D7D4E"/>
    <w:rsid w:val="00341C7A"/>
    <w:rsid w:val="003425FB"/>
    <w:rsid w:val="0037562E"/>
    <w:rsid w:val="00565584"/>
    <w:rsid w:val="005C7A64"/>
    <w:rsid w:val="005F6333"/>
    <w:rsid w:val="006A6520"/>
    <w:rsid w:val="006D2805"/>
    <w:rsid w:val="00741D56"/>
    <w:rsid w:val="008E56C2"/>
    <w:rsid w:val="009F7A86"/>
    <w:rsid w:val="00AB28E8"/>
    <w:rsid w:val="00C71459"/>
    <w:rsid w:val="00D47847"/>
    <w:rsid w:val="00D5431E"/>
    <w:rsid w:val="00D6616F"/>
    <w:rsid w:val="00DE7155"/>
    <w:rsid w:val="00E8734C"/>
    <w:rsid w:val="00F34FE6"/>
    <w:rsid w:val="00FA3E9C"/>
    <w:rsid w:val="00FB4CFE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5C17"/>
  <w15:chartTrackingRefBased/>
  <w15:docId w15:val="{7CB9F468-199D-447E-9A87-4D3EDE6A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62E"/>
    <w:pPr>
      <w:spacing w:after="0" w:line="240" w:lineRule="auto"/>
    </w:pPr>
  </w:style>
  <w:style w:type="table" w:styleId="a4">
    <w:name w:val="Table Grid"/>
    <w:basedOn w:val="a1"/>
    <w:uiPriority w:val="39"/>
    <w:rsid w:val="0037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DS_1</dc:creator>
  <cp:keywords/>
  <dc:description/>
  <cp:lastModifiedBy>DS_1</cp:lastModifiedBy>
  <cp:revision>18</cp:revision>
  <cp:lastPrinted>2022-08-02T15:23:00Z</cp:lastPrinted>
  <dcterms:created xsi:type="dcterms:W3CDTF">2018-09-20T07:14:00Z</dcterms:created>
  <dcterms:modified xsi:type="dcterms:W3CDTF">2024-06-13T15:51:00Z</dcterms:modified>
</cp:coreProperties>
</file>