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46A97" w14:textId="77777777" w:rsidR="00ED333B" w:rsidRPr="00ED333B" w:rsidRDefault="00ED333B" w:rsidP="00ED3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A31D1" w14:textId="77777777" w:rsidR="00ED333B" w:rsidRDefault="00ED333B" w:rsidP="00ED333B">
      <w:pPr>
        <w:pStyle w:val="a3"/>
        <w:jc w:val="center"/>
      </w:pPr>
    </w:p>
    <w:p w14:paraId="48160EA5" w14:textId="77777777" w:rsidR="00ED333B" w:rsidRDefault="00ED333B" w:rsidP="00ED333B">
      <w:pPr>
        <w:pStyle w:val="a3"/>
        <w:jc w:val="center"/>
      </w:pPr>
    </w:p>
    <w:p w14:paraId="113CA331" w14:textId="77777777" w:rsidR="00ED333B" w:rsidRDefault="00ED333B" w:rsidP="00ED333B">
      <w:pPr>
        <w:pStyle w:val="a3"/>
        <w:jc w:val="center"/>
      </w:pPr>
    </w:p>
    <w:p w14:paraId="5E4D3AB5" w14:textId="77777777" w:rsidR="00ED333B" w:rsidRDefault="00ED333B" w:rsidP="00ED333B">
      <w:pPr>
        <w:pStyle w:val="a3"/>
        <w:jc w:val="center"/>
      </w:pPr>
    </w:p>
    <w:p w14:paraId="53D21C87" w14:textId="77777777" w:rsidR="00ED333B" w:rsidRPr="00ED333B" w:rsidRDefault="00ED333B" w:rsidP="00ED33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D3AAA" w14:textId="77777777" w:rsidR="00ED333B" w:rsidRDefault="00ED333B" w:rsidP="00ED333B">
      <w:pPr>
        <w:pStyle w:val="a3"/>
        <w:jc w:val="right"/>
      </w:pPr>
    </w:p>
    <w:p w14:paraId="30E05A82" w14:textId="77777777" w:rsidR="00ED333B" w:rsidRPr="00ED333B" w:rsidRDefault="00ED333B" w:rsidP="00ED333B">
      <w:pPr>
        <w:pStyle w:val="a3"/>
        <w:jc w:val="center"/>
        <w:rPr>
          <w:sz w:val="28"/>
          <w:szCs w:val="28"/>
        </w:rPr>
      </w:pPr>
      <w:r w:rsidRPr="00ED333B">
        <w:rPr>
          <w:sz w:val="28"/>
          <w:szCs w:val="28"/>
        </w:rPr>
        <w:t>План</w:t>
      </w:r>
    </w:p>
    <w:p w14:paraId="29FD0365" w14:textId="54CE1251" w:rsidR="00ED333B" w:rsidRPr="00ED333B" w:rsidRDefault="00ED333B" w:rsidP="00ED333B">
      <w:pPr>
        <w:pStyle w:val="a3"/>
        <w:jc w:val="center"/>
        <w:rPr>
          <w:sz w:val="28"/>
          <w:szCs w:val="28"/>
        </w:rPr>
      </w:pPr>
      <w:r w:rsidRPr="00ED333B">
        <w:rPr>
          <w:sz w:val="28"/>
          <w:szCs w:val="28"/>
        </w:rPr>
        <w:t xml:space="preserve"> меропри</w:t>
      </w:r>
      <w:r w:rsidR="00B206D0">
        <w:rPr>
          <w:sz w:val="28"/>
          <w:szCs w:val="28"/>
        </w:rPr>
        <w:t>ятий МАДОУ д/с №1 «Берез</w:t>
      </w:r>
      <w:r w:rsidR="00E44128">
        <w:rPr>
          <w:sz w:val="28"/>
          <w:szCs w:val="28"/>
        </w:rPr>
        <w:t xml:space="preserve">ка» </w:t>
      </w:r>
      <w:r w:rsidRPr="00ED333B">
        <w:rPr>
          <w:sz w:val="28"/>
          <w:szCs w:val="28"/>
        </w:rPr>
        <w:t xml:space="preserve">по профилактике </w:t>
      </w:r>
    </w:p>
    <w:p w14:paraId="6A780F2F" w14:textId="77777777" w:rsidR="00ED333B" w:rsidRPr="00ED333B" w:rsidRDefault="00ED333B" w:rsidP="00ED333B">
      <w:pPr>
        <w:pStyle w:val="a3"/>
        <w:jc w:val="center"/>
        <w:rPr>
          <w:sz w:val="28"/>
          <w:szCs w:val="28"/>
        </w:rPr>
      </w:pPr>
      <w:r w:rsidRPr="00ED333B">
        <w:rPr>
          <w:sz w:val="28"/>
          <w:szCs w:val="28"/>
        </w:rPr>
        <w:t xml:space="preserve">дорожно- транспортного травматизма дошкольников </w:t>
      </w:r>
    </w:p>
    <w:p w14:paraId="1AEB6195" w14:textId="77777777" w:rsidR="00ED333B" w:rsidRPr="00ED333B" w:rsidRDefault="00ED333B" w:rsidP="00ED333B">
      <w:pPr>
        <w:pStyle w:val="a3"/>
        <w:jc w:val="center"/>
        <w:rPr>
          <w:sz w:val="28"/>
          <w:szCs w:val="28"/>
        </w:rPr>
      </w:pPr>
      <w:r w:rsidRPr="00ED333B">
        <w:rPr>
          <w:sz w:val="28"/>
          <w:szCs w:val="28"/>
        </w:rPr>
        <w:t>на 2024-2025 учебный год.</w:t>
      </w:r>
    </w:p>
    <w:p w14:paraId="530B4CFF" w14:textId="7CCE8450" w:rsidR="00ED333B" w:rsidRDefault="00B206D0" w:rsidP="00ED333B">
      <w:pPr>
        <w:pStyle w:val="a3"/>
        <w:jc w:val="center"/>
      </w:pPr>
      <w:r>
        <w:t>(приложение к годовому плану</w:t>
      </w:r>
      <w:r w:rsidR="00E44128">
        <w:t xml:space="preserve"> от 31.08.2024г.</w:t>
      </w:r>
      <w:r>
        <w:t>)</w:t>
      </w:r>
    </w:p>
    <w:p w14:paraId="7395B17E" w14:textId="77777777" w:rsidR="00ED333B" w:rsidRDefault="00ED333B" w:rsidP="00ED333B">
      <w:pPr>
        <w:pStyle w:val="a3"/>
        <w:jc w:val="center"/>
      </w:pPr>
    </w:p>
    <w:p w14:paraId="50C72D54" w14:textId="77777777" w:rsidR="00ED333B" w:rsidRDefault="00ED333B" w:rsidP="00ED333B">
      <w:pPr>
        <w:pStyle w:val="a3"/>
        <w:jc w:val="center"/>
      </w:pPr>
    </w:p>
    <w:p w14:paraId="0422C16B" w14:textId="77777777" w:rsidR="00ED333B" w:rsidRDefault="00ED333B" w:rsidP="00ED333B">
      <w:pPr>
        <w:pStyle w:val="a3"/>
        <w:jc w:val="center"/>
      </w:pPr>
    </w:p>
    <w:p w14:paraId="4462C770" w14:textId="77777777" w:rsidR="00ED333B" w:rsidRDefault="00ED333B" w:rsidP="00ED333B">
      <w:pPr>
        <w:pStyle w:val="a3"/>
        <w:jc w:val="center"/>
      </w:pPr>
    </w:p>
    <w:p w14:paraId="1C89FBEA" w14:textId="77777777" w:rsidR="00ED333B" w:rsidRDefault="00ED333B" w:rsidP="00ED333B">
      <w:pPr>
        <w:pStyle w:val="a3"/>
        <w:jc w:val="center"/>
      </w:pPr>
    </w:p>
    <w:p w14:paraId="74920CE2" w14:textId="77777777" w:rsidR="00B206D0" w:rsidRDefault="00B206D0" w:rsidP="00ED333B">
      <w:pPr>
        <w:pStyle w:val="a3"/>
        <w:jc w:val="center"/>
      </w:pPr>
    </w:p>
    <w:p w14:paraId="220521E1" w14:textId="77777777" w:rsidR="00B206D0" w:rsidRDefault="00B206D0" w:rsidP="00ED333B">
      <w:pPr>
        <w:pStyle w:val="a3"/>
        <w:jc w:val="center"/>
      </w:pPr>
    </w:p>
    <w:p w14:paraId="39F17E3E" w14:textId="77777777" w:rsidR="00B206D0" w:rsidRDefault="00B206D0" w:rsidP="00ED333B">
      <w:pPr>
        <w:pStyle w:val="a3"/>
        <w:jc w:val="center"/>
      </w:pPr>
    </w:p>
    <w:p w14:paraId="0084F1A2" w14:textId="77777777" w:rsidR="00B206D0" w:rsidRDefault="00B206D0" w:rsidP="00ED333B">
      <w:pPr>
        <w:pStyle w:val="a3"/>
        <w:jc w:val="center"/>
      </w:pPr>
    </w:p>
    <w:p w14:paraId="073696EB" w14:textId="77777777" w:rsidR="00B206D0" w:rsidRDefault="00B206D0" w:rsidP="00ED333B">
      <w:pPr>
        <w:pStyle w:val="a3"/>
        <w:jc w:val="center"/>
      </w:pPr>
    </w:p>
    <w:p w14:paraId="5448584A" w14:textId="77777777" w:rsidR="00B206D0" w:rsidRDefault="00B206D0" w:rsidP="00ED333B">
      <w:pPr>
        <w:pStyle w:val="a3"/>
        <w:jc w:val="center"/>
      </w:pPr>
    </w:p>
    <w:p w14:paraId="766FE695" w14:textId="77777777" w:rsidR="00ED333B" w:rsidRDefault="00ED333B" w:rsidP="00ED333B">
      <w:pPr>
        <w:pStyle w:val="a3"/>
        <w:jc w:val="center"/>
      </w:pPr>
    </w:p>
    <w:p w14:paraId="3DEDE69A" w14:textId="77777777" w:rsidR="00ED333B" w:rsidRDefault="00ED333B" w:rsidP="00ED333B">
      <w:pPr>
        <w:pStyle w:val="a3"/>
      </w:pPr>
    </w:p>
    <w:p w14:paraId="6AB4812D" w14:textId="77777777" w:rsidR="00ED333B" w:rsidRPr="00ED333B" w:rsidRDefault="00ED333B" w:rsidP="00ED3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CellSpacing w:w="0" w:type="dxa"/>
        <w:tblInd w:w="-71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57"/>
        <w:gridCol w:w="2215"/>
        <w:gridCol w:w="2976"/>
      </w:tblGrid>
      <w:tr w:rsidR="00ED333B" w:rsidRPr="00ED333B" w14:paraId="6E57CF5C" w14:textId="77777777" w:rsidTr="00CD0949">
        <w:trPr>
          <w:trHeight w:val="195"/>
          <w:tblCellSpacing w:w="0" w:type="dxa"/>
        </w:trPr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C9662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работы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1EAD2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A3D20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D333B" w:rsidRPr="00ED333B" w14:paraId="55497A25" w14:textId="77777777" w:rsidTr="00CD0949">
        <w:trPr>
          <w:trHeight w:val="195"/>
          <w:tblCellSpacing w:w="0" w:type="dxa"/>
        </w:trPr>
        <w:tc>
          <w:tcPr>
            <w:tcW w:w="10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BAFB5A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ED333B" w:rsidRPr="00ED333B" w14:paraId="4E29E0F3" w14:textId="77777777" w:rsidTr="00CD0949">
        <w:trPr>
          <w:trHeight w:val="750"/>
          <w:tblCellSpacing w:w="0" w:type="dxa"/>
        </w:trPr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DFBE18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 дополнение Паспорта дорожной безопасности и схемы безопасных подходов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8CAB0F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B4087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34377254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заведующего</w:t>
            </w:r>
          </w:p>
        </w:tc>
      </w:tr>
      <w:tr w:rsidR="00ED333B" w:rsidRPr="00ED333B" w14:paraId="13BF3899" w14:textId="77777777" w:rsidTr="00CD0949">
        <w:trPr>
          <w:trHeight w:val="1575"/>
          <w:tblCellSpacing w:w="0" w:type="dxa"/>
        </w:trPr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79B5A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приказа о назначении ответственного лица по профилактической работе по</w:t>
            </w:r>
          </w:p>
          <w:p w14:paraId="33FF93B4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предупреждению детского дорожно- транспортного травматизма в 2024- 2025 учебном году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D22938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 август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843877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5E76EF17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33B" w:rsidRPr="00ED333B" w14:paraId="459B27BA" w14:textId="77777777" w:rsidTr="00CD0949">
        <w:trPr>
          <w:trHeight w:val="705"/>
          <w:tblCellSpacing w:w="0" w:type="dxa"/>
        </w:trPr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B06FF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предупреждению ДДТТ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782E11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C1C50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заведующего</w:t>
            </w:r>
          </w:p>
          <w:p w14:paraId="1B27169C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33B" w:rsidRPr="00ED333B" w14:paraId="0B85C5C0" w14:textId="77777777" w:rsidTr="00CD0949">
        <w:trPr>
          <w:trHeight w:val="195"/>
          <w:tblCellSpacing w:w="0" w:type="dxa"/>
        </w:trPr>
        <w:tc>
          <w:tcPr>
            <w:tcW w:w="10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192AA5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работы с педагогами</w:t>
            </w:r>
          </w:p>
        </w:tc>
      </w:tr>
      <w:tr w:rsidR="00ED333B" w:rsidRPr="00ED333B" w14:paraId="61B5D141" w14:textId="77777777" w:rsidTr="00CD0949">
        <w:trPr>
          <w:trHeight w:val="750"/>
          <w:tblCellSpacing w:w="0" w:type="dxa"/>
        </w:trPr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000701" w14:textId="6A4353CF" w:rsidR="00ED333B" w:rsidRPr="00ED333B" w:rsidRDefault="00ED333B" w:rsidP="00ED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утверждение п</w:t>
            </w:r>
            <w:r w:rsidR="00B20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лана работы по профилактике </w:t>
            </w:r>
            <w:r w:rsidR="00E4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БДД</w:t>
            </w: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2024-2025 учебный год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198A4D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DB9D1D" w14:textId="77777777" w:rsidR="00ED333B" w:rsidRPr="00ED333B" w:rsidRDefault="00B206D0" w:rsidP="00ED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заведующего</w:t>
            </w:r>
          </w:p>
          <w:p w14:paraId="34274604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33B" w:rsidRPr="00ED333B" w14:paraId="0AAEAD77" w14:textId="77777777" w:rsidTr="00CD0949">
        <w:trPr>
          <w:trHeight w:val="480"/>
          <w:tblCellSpacing w:w="0" w:type="dxa"/>
        </w:trPr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29A799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уголков безопасности дорожного движения в группах.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F4B29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32EAC" w14:textId="77777777" w:rsidR="00ED333B" w:rsidRPr="00ED333B" w:rsidRDefault="00B206D0" w:rsidP="00ED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заведующего</w:t>
            </w:r>
          </w:p>
          <w:p w14:paraId="5FE260F6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333B" w:rsidRPr="00ED333B" w14:paraId="416DF08F" w14:textId="77777777" w:rsidTr="00CD0949">
        <w:trPr>
          <w:trHeight w:val="750"/>
          <w:tblCellSpacing w:w="0" w:type="dxa"/>
        </w:trPr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415784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и обзор методической литературы по основам безопасности дорожного движения.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C74003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EFA3DB" w14:textId="77777777" w:rsidR="00ED333B" w:rsidRPr="00ED333B" w:rsidRDefault="00B206D0" w:rsidP="00B20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заведующего</w:t>
            </w:r>
          </w:p>
        </w:tc>
      </w:tr>
      <w:tr w:rsidR="00ED333B" w:rsidRPr="00ED333B" w14:paraId="35A02EB6" w14:textId="77777777" w:rsidTr="00CD0949">
        <w:trPr>
          <w:trHeight w:val="450"/>
          <w:tblCellSpacing w:w="0" w:type="dxa"/>
        </w:trPr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B27C49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материалов стенда«ПДД»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56CA4C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три месяца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9B8DEA" w14:textId="77777777" w:rsidR="00ED333B" w:rsidRPr="00ED333B" w:rsidRDefault="00B206D0" w:rsidP="00ED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заведующего</w:t>
            </w:r>
          </w:p>
        </w:tc>
      </w:tr>
      <w:tr w:rsidR="00ED333B" w:rsidRPr="00ED333B" w14:paraId="4814AED5" w14:textId="77777777" w:rsidTr="00CD0949">
        <w:trPr>
          <w:trHeight w:val="750"/>
          <w:tblCellSpacing w:w="0" w:type="dxa"/>
        </w:trPr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2CDAC0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информации по</w:t>
            </w:r>
          </w:p>
          <w:p w14:paraId="1CD0E167" w14:textId="77777777" w:rsidR="00ED333B" w:rsidRPr="00ED333B" w:rsidRDefault="00B206D0" w:rsidP="00ED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предупреждению ДТП на сайте ДОУ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3E43E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37DE5C" w14:textId="77777777" w:rsidR="00ED333B" w:rsidRPr="00ED333B" w:rsidRDefault="00CD0949" w:rsidP="00ED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заведующего</w:t>
            </w:r>
          </w:p>
          <w:p w14:paraId="155A6656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33B" w:rsidRPr="00ED333B" w14:paraId="41DD075A" w14:textId="77777777" w:rsidTr="00CD0949">
        <w:trPr>
          <w:trHeight w:val="570"/>
          <w:tblCellSpacing w:w="0" w:type="dxa"/>
        </w:trPr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84070E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педагогов:</w:t>
            </w:r>
          </w:p>
          <w:p w14:paraId="500F9095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Консультация по организации предметно-развивающей среды в</w:t>
            </w:r>
          </w:p>
          <w:p w14:paraId="002A7E92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группах по обучению дошкольников ПДД</w:t>
            </w:r>
          </w:p>
          <w:p w14:paraId="794663BA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«Что должен знать воспитатель о ПДД»</w:t>
            </w:r>
          </w:p>
          <w:p w14:paraId="1C6CDBB9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«Психофизические особенности дошкольников и их поведение на дороге».</w:t>
            </w:r>
          </w:p>
          <w:p w14:paraId="17360188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«Организация изучения правил дорожного движения</w:t>
            </w:r>
          </w:p>
          <w:p w14:paraId="0DE57029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детьми»</w:t>
            </w:r>
          </w:p>
          <w:p w14:paraId="360C9FC0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«Предупреждение детского дорожно-транспортного травматизма»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94DD6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14:paraId="060BD05B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44DCB9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D45863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274F83C4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7EB9B8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A78537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AE3964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DC83D3" w14:textId="77777777" w:rsidR="00ED333B" w:rsidRPr="00ED333B" w:rsidRDefault="00ED333B" w:rsidP="00A6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BA0EF8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D333B" w:rsidRPr="00ED333B" w14:paraId="0CD50050" w14:textId="77777777" w:rsidTr="00CD0949">
        <w:trPr>
          <w:trHeight w:val="630"/>
          <w:tblCellSpacing w:w="0" w:type="dxa"/>
        </w:trPr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FD791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Смотр-конкурс центров безопасности среди групп ДОУ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DC7A3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0C2FC" w14:textId="77777777" w:rsidR="00ED333B" w:rsidRPr="00ED333B" w:rsidRDefault="00A61FB3" w:rsidP="00ED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заведующего</w:t>
            </w:r>
          </w:p>
        </w:tc>
      </w:tr>
      <w:tr w:rsidR="00ED333B" w:rsidRPr="00ED333B" w14:paraId="2910D07A" w14:textId="77777777" w:rsidTr="00CD0949">
        <w:trPr>
          <w:trHeight w:val="675"/>
          <w:tblCellSpacing w:w="0" w:type="dxa"/>
        </w:trPr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79AA78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 среди групп по ПДД</w:t>
            </w:r>
          </w:p>
          <w:p w14:paraId="708D9A47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«Книжка малышка»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48A16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21DDF" w14:textId="77777777" w:rsidR="00ED333B" w:rsidRPr="00ED333B" w:rsidRDefault="00A61FB3" w:rsidP="00ED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заведующего</w:t>
            </w:r>
          </w:p>
        </w:tc>
      </w:tr>
      <w:tr w:rsidR="00ED333B" w:rsidRPr="00ED333B" w14:paraId="6A1C8596" w14:textId="77777777" w:rsidTr="00CD0949">
        <w:trPr>
          <w:trHeight w:val="1020"/>
          <w:tblCellSpacing w:w="0" w:type="dxa"/>
        </w:trPr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A9158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участию в конкурсах, акциях по ПДД разного уровня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69936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7087F5" w14:textId="77777777" w:rsidR="00ED333B" w:rsidRPr="00ED333B" w:rsidRDefault="00ED333B" w:rsidP="00ED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B0966" w:rsidRPr="00ED333B" w14:paraId="53D087F1" w14:textId="77777777" w:rsidTr="006B0966">
        <w:trPr>
          <w:trHeight w:val="532"/>
          <w:tblCellSpacing w:w="0" w:type="dxa"/>
        </w:trPr>
        <w:tc>
          <w:tcPr>
            <w:tcW w:w="10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3DC58C" w14:textId="77777777" w:rsidR="006B0966" w:rsidRPr="00ED333B" w:rsidRDefault="006B0966" w:rsidP="00ED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работы с детьми</w:t>
            </w:r>
          </w:p>
        </w:tc>
      </w:tr>
      <w:tr w:rsidR="006B0966" w:rsidRPr="00ED333B" w14:paraId="635014B0" w14:textId="77777777" w:rsidTr="00CD0949">
        <w:trPr>
          <w:trHeight w:val="1020"/>
          <w:tblCellSpacing w:w="0" w:type="dxa"/>
        </w:trPr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FBFA9A" w14:textId="77777777" w:rsidR="006B0966" w:rsidRPr="00ED333B" w:rsidRDefault="006B0966" w:rsidP="006B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сюжетно-ролевых, дидактических и подвижных игр:</w:t>
            </w:r>
          </w:p>
          <w:p w14:paraId="3AC99573" w14:textId="77777777" w:rsidR="006B0966" w:rsidRPr="00ED333B" w:rsidRDefault="006B0966" w:rsidP="006B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«Поездка в автомобиле» </w:t>
            </w:r>
          </w:p>
          <w:p w14:paraId="62773CC3" w14:textId="77777777" w:rsidR="006B0966" w:rsidRPr="00ED333B" w:rsidRDefault="006B0966" w:rsidP="006B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«Водители и пешеходы»</w:t>
            </w:r>
          </w:p>
          <w:p w14:paraId="1362E979" w14:textId="77777777" w:rsidR="006B0966" w:rsidRPr="00ED333B" w:rsidRDefault="006B0966" w:rsidP="006B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«Передай жезл»</w:t>
            </w:r>
          </w:p>
          <w:p w14:paraId="54A37842" w14:textId="77777777" w:rsidR="006B0966" w:rsidRPr="00ED333B" w:rsidRDefault="006B0966" w:rsidP="006B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«К своим знакам» </w:t>
            </w:r>
          </w:p>
          <w:p w14:paraId="1E4969C0" w14:textId="77777777" w:rsidR="006B0966" w:rsidRPr="00ED333B" w:rsidRDefault="006B0966" w:rsidP="006B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«Автобусы»</w:t>
            </w:r>
          </w:p>
          <w:p w14:paraId="016AA233" w14:textId="77777777" w:rsidR="006B0966" w:rsidRPr="00ED333B" w:rsidRDefault="006B0966" w:rsidP="006B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«Веселый трамвайчик»</w:t>
            </w:r>
          </w:p>
          <w:p w14:paraId="72DD41E3" w14:textId="77777777" w:rsidR="006B0966" w:rsidRPr="00ED333B" w:rsidRDefault="006B0966" w:rsidP="006B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«Дорожное не дорожное»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35869F" w14:textId="77777777" w:rsidR="006B0966" w:rsidRPr="00ED333B" w:rsidRDefault="006B0966" w:rsidP="00ED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7A4904" w14:textId="77777777" w:rsidR="006B0966" w:rsidRPr="00ED333B" w:rsidRDefault="006B0966" w:rsidP="00ED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B0966" w:rsidRPr="00ED333B" w14:paraId="22DD6D34" w14:textId="77777777" w:rsidTr="00CD0949">
        <w:trPr>
          <w:trHeight w:val="1020"/>
          <w:tblCellSpacing w:w="0" w:type="dxa"/>
        </w:trPr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36960E" w14:textId="77777777" w:rsidR="006B0966" w:rsidRPr="00ED333B" w:rsidRDefault="006B0966" w:rsidP="006B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с детьми на темы: </w:t>
            </w:r>
          </w:p>
          <w:p w14:paraId="53276310" w14:textId="77777777" w:rsidR="006B0966" w:rsidRPr="00ED333B" w:rsidRDefault="006B0966" w:rsidP="006B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«Катание на велосипеде»</w:t>
            </w:r>
          </w:p>
          <w:p w14:paraId="29103DB2" w14:textId="77777777" w:rsidR="006B0966" w:rsidRPr="00ED333B" w:rsidRDefault="006B0966" w:rsidP="006B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 чем говорят дорожные знаки»</w:t>
            </w:r>
          </w:p>
          <w:p w14:paraId="6F1BAA2E" w14:textId="77777777" w:rsidR="006B0966" w:rsidRPr="00ED333B" w:rsidRDefault="006B0966" w:rsidP="006B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«Как вести себя на улице» </w:t>
            </w:r>
          </w:p>
          <w:p w14:paraId="135CA2B8" w14:textId="77777777" w:rsidR="006B0966" w:rsidRPr="00ED333B" w:rsidRDefault="006B0966" w:rsidP="006B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«Как переходить улицу» </w:t>
            </w:r>
          </w:p>
          <w:p w14:paraId="63DB37FF" w14:textId="77777777" w:rsidR="006B0966" w:rsidRPr="00ED333B" w:rsidRDefault="006B0966" w:rsidP="006B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«Дорога не место для игр» </w:t>
            </w:r>
          </w:p>
          <w:p w14:paraId="6C001297" w14:textId="77777777" w:rsidR="006B0966" w:rsidRPr="00ED333B" w:rsidRDefault="006B0966" w:rsidP="006B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«Транспорт»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D62CB4" w14:textId="77777777" w:rsidR="006B0966" w:rsidRPr="00ED333B" w:rsidRDefault="006B0966" w:rsidP="006B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087DED5B" w14:textId="77777777" w:rsidR="006B0966" w:rsidRPr="00ED333B" w:rsidRDefault="006B0966" w:rsidP="006B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07681D" w14:textId="77777777" w:rsidR="006B0966" w:rsidRPr="00ED333B" w:rsidRDefault="006B0966" w:rsidP="006B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14:paraId="5132193E" w14:textId="77777777" w:rsidR="006B0966" w:rsidRPr="00ED333B" w:rsidRDefault="006B0966" w:rsidP="00ED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FF5145" w14:textId="77777777" w:rsidR="006B0966" w:rsidRPr="00ED333B" w:rsidRDefault="006B0966" w:rsidP="00ED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B0966" w:rsidRPr="00ED333B" w14:paraId="0A9C0F82" w14:textId="77777777" w:rsidTr="00CD0949">
        <w:trPr>
          <w:trHeight w:val="1020"/>
          <w:tblCellSpacing w:w="0" w:type="dxa"/>
        </w:trPr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B33304" w14:textId="77777777" w:rsidR="006B0966" w:rsidRPr="00ED333B" w:rsidRDefault="006B0966" w:rsidP="006B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с детьми «Правила поведения на остановке и в</w:t>
            </w:r>
          </w:p>
          <w:p w14:paraId="2CB8F31A" w14:textId="77777777" w:rsidR="006B0966" w:rsidRPr="00ED333B" w:rsidRDefault="006B0966" w:rsidP="006B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общественном транспорте»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52ED55" w14:textId="77777777" w:rsidR="006B0966" w:rsidRPr="00ED333B" w:rsidRDefault="006B0966" w:rsidP="006B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5E67BB41" w14:textId="77777777" w:rsidR="006B0966" w:rsidRPr="00ED333B" w:rsidRDefault="006B0966" w:rsidP="006B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87A399" w14:textId="77777777" w:rsidR="006B0966" w:rsidRPr="00ED333B" w:rsidRDefault="006B0966" w:rsidP="00ED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B0966" w:rsidRPr="00ED333B" w14:paraId="131965A9" w14:textId="77777777" w:rsidTr="00CD0949">
        <w:trPr>
          <w:trHeight w:val="1020"/>
          <w:tblCellSpacing w:w="0" w:type="dxa"/>
        </w:trPr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0BA96C" w14:textId="77777777" w:rsidR="006B0966" w:rsidRPr="00ED333B" w:rsidRDefault="006B0966" w:rsidP="006B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месячник безопасности. Акция «Засветись в темноте и</w:t>
            </w:r>
          </w:p>
          <w:p w14:paraId="7A6F5ABD" w14:textId="77777777" w:rsidR="006B0966" w:rsidRPr="00ED333B" w:rsidRDefault="006B0966" w:rsidP="006B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стань заметнее на дороге!»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F901F1" w14:textId="77777777" w:rsidR="006B0966" w:rsidRPr="00ED333B" w:rsidRDefault="006B0966" w:rsidP="006B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CC4901" w14:textId="77777777" w:rsidR="006B0966" w:rsidRPr="00ED333B" w:rsidRDefault="006B0966" w:rsidP="00ED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B0966" w:rsidRPr="00ED333B" w14:paraId="719AB6FD" w14:textId="77777777" w:rsidTr="00CD0949">
        <w:trPr>
          <w:trHeight w:val="1020"/>
          <w:tblCellSpacing w:w="0" w:type="dxa"/>
        </w:trPr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5DC402" w14:textId="77777777" w:rsidR="006B0966" w:rsidRPr="00ED333B" w:rsidRDefault="006B0966" w:rsidP="006B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развлечение:</w:t>
            </w:r>
          </w:p>
          <w:p w14:paraId="383562BC" w14:textId="77777777" w:rsidR="006B0966" w:rsidRPr="00ED333B" w:rsidRDefault="006B0966" w:rsidP="006B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Музыкальный досуг по правилам дорожного движения «Путешествие в подводное царство»</w:t>
            </w:r>
          </w:p>
          <w:p w14:paraId="73199040" w14:textId="77777777" w:rsidR="006B0966" w:rsidRPr="00ED333B" w:rsidRDefault="006B0966" w:rsidP="006B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«Уроки безопасности на дороге для Незнайки» (для детей гр. раннего возраста, младше- среднего возраста)</w:t>
            </w:r>
          </w:p>
          <w:p w14:paraId="36BFCBCE" w14:textId="77777777" w:rsidR="006B0966" w:rsidRPr="00ED333B" w:rsidRDefault="006B0966" w:rsidP="006B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Развлечение для детей старшего возраста «Вместе учим ПДД»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FA6EAE" w14:textId="77777777" w:rsidR="006B0966" w:rsidRPr="00ED333B" w:rsidRDefault="006B0966" w:rsidP="006B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75090B" w14:textId="77777777" w:rsidR="006B0966" w:rsidRPr="00ED333B" w:rsidRDefault="006B0966" w:rsidP="006B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24E899FA" w14:textId="77777777" w:rsidR="006B0966" w:rsidRPr="00ED333B" w:rsidRDefault="006B0966" w:rsidP="006B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67E165" w14:textId="77777777" w:rsidR="006B0966" w:rsidRPr="00ED333B" w:rsidRDefault="006B0966" w:rsidP="006B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  <w:p w14:paraId="4E3E88F0" w14:textId="77777777" w:rsidR="006B0966" w:rsidRPr="00ED333B" w:rsidRDefault="006B0966" w:rsidP="006B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184BF2" w14:textId="77777777" w:rsidR="006B0966" w:rsidRPr="00ED333B" w:rsidRDefault="006B0966" w:rsidP="006B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266286" w14:textId="77777777" w:rsidR="006B0966" w:rsidRPr="00ED333B" w:rsidRDefault="006B0966" w:rsidP="006B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музыкальный руководитель,</w:t>
            </w:r>
          </w:p>
          <w:p w14:paraId="0E9E7FD5" w14:textId="77777777" w:rsidR="006B0966" w:rsidRPr="00ED333B" w:rsidRDefault="006B0966" w:rsidP="006B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B0966" w:rsidRPr="00ED333B" w14:paraId="0C18E79C" w14:textId="77777777" w:rsidTr="00CD0949">
        <w:trPr>
          <w:trHeight w:val="1020"/>
          <w:tblCellSpacing w:w="0" w:type="dxa"/>
        </w:trPr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6AF2FB" w14:textId="77777777" w:rsidR="006B0966" w:rsidRPr="00ED333B" w:rsidRDefault="006B0966" w:rsidP="006B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Рисунки, аппликации, лепка на тему «Дорожные знаки»,</w:t>
            </w:r>
          </w:p>
          <w:p w14:paraId="3CF876C1" w14:textId="77777777" w:rsidR="006B0966" w:rsidRPr="00ED333B" w:rsidRDefault="006B0966" w:rsidP="006B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«Светофор», «Виды транспорта»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F08F59" w14:textId="77777777" w:rsidR="00CA6888" w:rsidRPr="00ED333B" w:rsidRDefault="00CA6888" w:rsidP="00CA6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01B81CE2" w14:textId="77777777" w:rsidR="006B0966" w:rsidRPr="00ED333B" w:rsidRDefault="00CA6888" w:rsidP="00CA6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38AB86" w14:textId="77777777" w:rsidR="006B0966" w:rsidRPr="00ED333B" w:rsidRDefault="00CA6888" w:rsidP="00ED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B0966" w:rsidRPr="00ED333B" w14:paraId="44A32CC2" w14:textId="77777777" w:rsidTr="00CD0949">
        <w:trPr>
          <w:trHeight w:val="1020"/>
          <w:tblCellSpacing w:w="0" w:type="dxa"/>
        </w:trPr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7A116E" w14:textId="77777777" w:rsidR="00CA6888" w:rsidRPr="00ED333B" w:rsidRDefault="00CA6888" w:rsidP="00CA6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 «ПДД</w:t>
            </w:r>
          </w:p>
          <w:p w14:paraId="0FFB86ED" w14:textId="77777777" w:rsidR="006B0966" w:rsidRPr="00ED333B" w:rsidRDefault="00CA6888" w:rsidP="00CA6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наши лучшие друзья» в группах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73DD08" w14:textId="77777777" w:rsidR="006B0966" w:rsidRPr="00ED333B" w:rsidRDefault="00CA6888" w:rsidP="006B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F358D1" w14:textId="77777777" w:rsidR="006B0966" w:rsidRPr="00ED333B" w:rsidRDefault="00CA6888" w:rsidP="00ED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B0966" w:rsidRPr="00ED333B" w14:paraId="39CF5E3B" w14:textId="77777777" w:rsidTr="00CD0949">
        <w:trPr>
          <w:trHeight w:val="1020"/>
          <w:tblCellSpacing w:w="0" w:type="dxa"/>
        </w:trPr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F8D85B" w14:textId="77777777" w:rsidR="006B0966" w:rsidRPr="00ED333B" w:rsidRDefault="00CA6888" w:rsidP="006B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с детьми дошкольного возраста по профилактике дорожно- транспортного травматизма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90F8A4" w14:textId="77777777" w:rsidR="006B0966" w:rsidRPr="00ED333B" w:rsidRDefault="00CA6888" w:rsidP="006B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9FA6C2" w14:textId="77777777" w:rsidR="00CA6888" w:rsidRPr="00ED333B" w:rsidRDefault="00CA6888" w:rsidP="00CA6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ГИБДД</w:t>
            </w:r>
          </w:p>
          <w:p w14:paraId="22CD51FF" w14:textId="77777777" w:rsidR="006B0966" w:rsidRPr="00ED333B" w:rsidRDefault="00CA6888" w:rsidP="00CA6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A6888" w:rsidRPr="00ED333B" w14:paraId="16F1BAF8" w14:textId="77777777" w:rsidTr="00CD0949">
        <w:trPr>
          <w:trHeight w:val="1020"/>
          <w:tblCellSpacing w:w="0" w:type="dxa"/>
        </w:trPr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5ED8EB" w14:textId="77777777" w:rsidR="00CA6888" w:rsidRPr="00ED333B" w:rsidRDefault="00CA6888" w:rsidP="00CA6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мультипликационных фильмов, презентаций,</w:t>
            </w:r>
          </w:p>
          <w:p w14:paraId="48B4A742" w14:textId="77777777" w:rsidR="00CA6888" w:rsidRPr="00ED333B" w:rsidRDefault="00CA6888" w:rsidP="00CA6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видеофильмов по ПДД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815A6E" w14:textId="77777777" w:rsidR="00CA6888" w:rsidRPr="00ED333B" w:rsidRDefault="00CA6888" w:rsidP="006B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77046D" w14:textId="77777777" w:rsidR="00CA6888" w:rsidRDefault="00CA6888" w:rsidP="00CA6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A6888" w:rsidRPr="00ED333B" w14:paraId="62A49450" w14:textId="77777777" w:rsidTr="00CD0949">
        <w:trPr>
          <w:trHeight w:val="1020"/>
          <w:tblCellSpacing w:w="0" w:type="dxa"/>
        </w:trPr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9E68C0" w14:textId="77777777" w:rsidR="00CA6888" w:rsidRPr="00ED333B" w:rsidRDefault="00CA6888" w:rsidP="006B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и акциях по безопасности дорожного движения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25717B" w14:textId="77777777" w:rsidR="00CA6888" w:rsidRPr="00ED333B" w:rsidRDefault="00CA6888" w:rsidP="006B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7F4C76" w14:textId="77777777" w:rsidR="00CA6888" w:rsidRPr="00ED333B" w:rsidRDefault="00CA6888" w:rsidP="00CA6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заведующего</w:t>
            </w:r>
          </w:p>
          <w:p w14:paraId="5BA4F700" w14:textId="77777777" w:rsidR="00CA6888" w:rsidRDefault="00CA6888" w:rsidP="00CA6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A6888" w:rsidRPr="00ED333B" w14:paraId="608E6FA4" w14:textId="77777777" w:rsidTr="00CA6888">
        <w:trPr>
          <w:trHeight w:val="688"/>
          <w:tblCellSpacing w:w="0" w:type="dxa"/>
        </w:trPr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DAAEAE" w14:textId="77777777" w:rsidR="00CA6888" w:rsidRPr="00ED333B" w:rsidRDefault="00CA6888" w:rsidP="006B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детской художественной литературы о правилах безопасности на дорогах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6C3F74" w14:textId="77777777" w:rsidR="00CA6888" w:rsidRPr="00ED333B" w:rsidRDefault="00CA6888" w:rsidP="006B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CAEA62" w14:textId="77777777" w:rsidR="00CA6888" w:rsidRDefault="00CA6888" w:rsidP="00CA6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A6888" w:rsidRPr="00ED333B" w14:paraId="21219282" w14:textId="77777777" w:rsidTr="00CD0949">
        <w:trPr>
          <w:trHeight w:val="1020"/>
          <w:tblCellSpacing w:w="0" w:type="dxa"/>
        </w:trPr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5DCFB4" w14:textId="77777777" w:rsidR="00CA6888" w:rsidRPr="00ED333B" w:rsidRDefault="00CA6888" w:rsidP="00CA6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непосредственно образовательной деятельности:</w:t>
            </w:r>
          </w:p>
          <w:p w14:paraId="50F6172A" w14:textId="77777777" w:rsidR="00CA6888" w:rsidRPr="00ED333B" w:rsidRDefault="00CA6888" w:rsidP="00CA6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«Путешествие встрану Светофорию»</w:t>
            </w:r>
          </w:p>
          <w:p w14:paraId="0BE379E2" w14:textId="77777777" w:rsidR="00CA6888" w:rsidRPr="00ED333B" w:rsidRDefault="00CA6888" w:rsidP="00CA6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стар.-подг.группа</w:t>
            </w:r>
          </w:p>
          <w:p w14:paraId="30C77B7D" w14:textId="77777777" w:rsidR="00CA6888" w:rsidRPr="00ED333B" w:rsidRDefault="00CA6888" w:rsidP="00CA6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«Лучший пешеход» гр. раннего возраста</w:t>
            </w:r>
          </w:p>
          <w:p w14:paraId="6FD94093" w14:textId="77777777" w:rsidR="00CA6888" w:rsidRPr="00ED333B" w:rsidRDefault="00CA6888" w:rsidP="00CA6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«Машины на наших улицах»</w:t>
            </w:r>
          </w:p>
          <w:p w14:paraId="7C8F4341" w14:textId="77777777" w:rsidR="00CA6888" w:rsidRPr="00ED333B" w:rsidRDefault="00CA6888" w:rsidP="00CA6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мл.-ср.группа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141E8F" w14:textId="77777777" w:rsidR="00CA6888" w:rsidRDefault="00CA6888" w:rsidP="006B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E516DC" w14:textId="77777777" w:rsidR="00CA6888" w:rsidRPr="00ED333B" w:rsidRDefault="00CA6888" w:rsidP="00CA6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2CAAD7A1" w14:textId="77777777" w:rsidR="00CA6888" w:rsidRPr="00ED333B" w:rsidRDefault="00CA6888" w:rsidP="00CA6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311F0FEF" w14:textId="77777777" w:rsidR="00CA6888" w:rsidRPr="00ED333B" w:rsidRDefault="00CA6888" w:rsidP="00CA6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B31281" w14:textId="77777777" w:rsidR="00CA6888" w:rsidRPr="00ED333B" w:rsidRDefault="00CA6888" w:rsidP="00CA6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D987B3" w14:textId="77777777" w:rsidR="00CA6888" w:rsidRPr="00ED333B" w:rsidRDefault="00CA6888" w:rsidP="00CA6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заведующего</w:t>
            </w:r>
          </w:p>
          <w:p w14:paraId="2B37B7A5" w14:textId="77777777" w:rsidR="00CA6888" w:rsidRPr="00ED333B" w:rsidRDefault="00CA6888" w:rsidP="00CA6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8CF1B6" w14:textId="77777777" w:rsidR="00CA6888" w:rsidRDefault="00CA6888" w:rsidP="00CA6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A6888" w:rsidRPr="00ED333B" w14:paraId="676829AB" w14:textId="77777777" w:rsidTr="003F7FD2">
        <w:trPr>
          <w:trHeight w:val="2678"/>
          <w:tblCellSpacing w:w="0" w:type="dxa"/>
        </w:trPr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FE5254" w14:textId="77777777" w:rsidR="003F7FD2" w:rsidRPr="00ED333B" w:rsidRDefault="003F7FD2" w:rsidP="003F7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прогулки и наблюдения по ПДД</w:t>
            </w:r>
          </w:p>
          <w:p w14:paraId="7AA936D4" w14:textId="77777777" w:rsidR="003F7FD2" w:rsidRPr="00ED333B" w:rsidRDefault="003F7FD2" w:rsidP="003F7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Наблюдение за движением пешеходов;</w:t>
            </w:r>
          </w:p>
          <w:p w14:paraId="48A96CCF" w14:textId="77777777" w:rsidR="003F7FD2" w:rsidRPr="00ED333B" w:rsidRDefault="003F7FD2" w:rsidP="003F7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Наблюдение за движением транспорта;</w:t>
            </w:r>
          </w:p>
          <w:p w14:paraId="26C01C8A" w14:textId="77777777" w:rsidR="003F7FD2" w:rsidRPr="00ED333B" w:rsidRDefault="003F7FD2" w:rsidP="003F7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Рассматривание видов транспорта;</w:t>
            </w:r>
          </w:p>
          <w:p w14:paraId="33139DB8" w14:textId="77777777" w:rsidR="003F7FD2" w:rsidRPr="00ED333B" w:rsidRDefault="003F7FD2" w:rsidP="003F7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Прогулка к пешеходному переходу.</w:t>
            </w:r>
          </w:p>
          <w:p w14:paraId="12966F8B" w14:textId="77777777" w:rsidR="00CA6888" w:rsidRPr="00ED333B" w:rsidRDefault="00CA6888" w:rsidP="006B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41D6DA" w14:textId="77777777" w:rsidR="00CA6888" w:rsidRPr="00ED333B" w:rsidRDefault="003F7FD2" w:rsidP="006B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DC3B3D" w14:textId="501DAF99" w:rsidR="003F7FD2" w:rsidRPr="00ED333B" w:rsidRDefault="003F7FD2" w:rsidP="003F7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Г</w:t>
            </w:r>
            <w:r w:rsidR="00E4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</w:t>
            </w:r>
          </w:p>
          <w:p w14:paraId="63D98F64" w14:textId="77777777" w:rsidR="003F7FD2" w:rsidRDefault="003F7FD2" w:rsidP="003F7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заведующего</w:t>
            </w:r>
          </w:p>
          <w:p w14:paraId="2C5ECF50" w14:textId="77777777" w:rsidR="003F7FD2" w:rsidRPr="00ED333B" w:rsidRDefault="003F7FD2" w:rsidP="003F7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14:paraId="4C43FDB0" w14:textId="77777777" w:rsidR="00CA6888" w:rsidRDefault="00CA6888" w:rsidP="00CA6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FD2" w:rsidRPr="00ED333B" w14:paraId="1CF87006" w14:textId="77777777" w:rsidTr="00CD0949">
        <w:trPr>
          <w:trHeight w:val="1020"/>
          <w:tblCellSpacing w:w="0" w:type="dxa"/>
        </w:trPr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137212" w14:textId="7D2A4016" w:rsidR="003F7FD2" w:rsidRPr="00ED333B" w:rsidRDefault="003F7FD2" w:rsidP="003F7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Выступление сотрудников Г</w:t>
            </w:r>
            <w:r w:rsidR="00E4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</w:t>
            </w: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темы:</w:t>
            </w:r>
          </w:p>
          <w:p w14:paraId="5F0BD40F" w14:textId="77777777" w:rsidR="003F7FD2" w:rsidRPr="00ED333B" w:rsidRDefault="003F7FD2" w:rsidP="003F7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пешехода»</w:t>
            </w:r>
          </w:p>
          <w:p w14:paraId="63D33424" w14:textId="77777777" w:rsidR="003F7FD2" w:rsidRPr="00ED333B" w:rsidRDefault="003F7FD2" w:rsidP="003F7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«Правила дорожного движения выполняй без возражения»</w:t>
            </w:r>
          </w:p>
          <w:p w14:paraId="38842A1C" w14:textId="77777777" w:rsidR="003F7FD2" w:rsidRPr="00ED333B" w:rsidRDefault="003F7FD2" w:rsidP="003F7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«Мой друг – светофор»</w:t>
            </w:r>
          </w:p>
          <w:p w14:paraId="415056A1" w14:textId="77777777" w:rsidR="003F7FD2" w:rsidRPr="00ED333B" w:rsidRDefault="003F7FD2" w:rsidP="003F7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«Безопасная дорога»</w:t>
            </w:r>
          </w:p>
          <w:p w14:paraId="42182BE4" w14:textId="77777777" w:rsidR="003F7FD2" w:rsidRPr="00ED333B" w:rsidRDefault="003F7FD2" w:rsidP="003F7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«Ребенок и улица»</w:t>
            </w:r>
          </w:p>
          <w:p w14:paraId="345895A8" w14:textId="77777777" w:rsidR="003F7FD2" w:rsidRPr="00ED333B" w:rsidRDefault="003F7FD2" w:rsidP="003F7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«Как вести себя в общественном транспорте»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7220FA" w14:textId="77777777" w:rsidR="003F7FD2" w:rsidRPr="00ED333B" w:rsidRDefault="003F7FD2" w:rsidP="006B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67F395" w14:textId="644B86F6" w:rsidR="003F7FD2" w:rsidRDefault="003F7FD2" w:rsidP="003F7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Г</w:t>
            </w:r>
            <w:r w:rsidR="00E4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</w:t>
            </w:r>
          </w:p>
        </w:tc>
      </w:tr>
      <w:tr w:rsidR="003F7FD2" w:rsidRPr="00ED333B" w14:paraId="32242ECF" w14:textId="77777777" w:rsidTr="003F7FD2">
        <w:trPr>
          <w:trHeight w:val="480"/>
          <w:tblCellSpacing w:w="0" w:type="dxa"/>
        </w:trPr>
        <w:tc>
          <w:tcPr>
            <w:tcW w:w="10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EE684E" w14:textId="77777777" w:rsidR="003F7FD2" w:rsidRDefault="003F7FD2" w:rsidP="003F7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работы с родителями</w:t>
            </w:r>
          </w:p>
        </w:tc>
      </w:tr>
      <w:tr w:rsidR="003F7FD2" w:rsidRPr="00ED333B" w14:paraId="420F0A74" w14:textId="77777777" w:rsidTr="00CD0949">
        <w:trPr>
          <w:trHeight w:val="1020"/>
          <w:tblCellSpacing w:w="0" w:type="dxa"/>
        </w:trPr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249711" w14:textId="77777777" w:rsidR="003F7FD2" w:rsidRPr="00ED333B" w:rsidRDefault="003F7FD2" w:rsidP="003F7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</w:t>
            </w:r>
          </w:p>
          <w:p w14:paraId="63C425D0" w14:textId="77777777" w:rsidR="003F7FD2" w:rsidRPr="00ED333B" w:rsidRDefault="003F7FD2" w:rsidP="003F7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«Я и мой ребенок на улице»</w:t>
            </w:r>
          </w:p>
          <w:p w14:paraId="76EB9711" w14:textId="77777777" w:rsidR="003F7FD2" w:rsidRPr="00ED333B" w:rsidRDefault="003F7FD2" w:rsidP="003F7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«Я и мой ребенок на дороге»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0F66B4" w14:textId="77777777" w:rsidR="003F7FD2" w:rsidRPr="00ED333B" w:rsidRDefault="003F7FD2" w:rsidP="003F7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34E3E73A" w14:textId="77777777" w:rsidR="003F7FD2" w:rsidRPr="00ED333B" w:rsidRDefault="003F7FD2" w:rsidP="003F7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2A5BC3" w14:textId="77777777" w:rsidR="003F7FD2" w:rsidRDefault="003F7FD2" w:rsidP="003F7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F7FD2" w:rsidRPr="00ED333B" w14:paraId="1A2CA1B6" w14:textId="77777777" w:rsidTr="00CD0949">
        <w:trPr>
          <w:trHeight w:val="1020"/>
          <w:tblCellSpacing w:w="0" w:type="dxa"/>
        </w:trPr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10C9F9" w14:textId="77777777" w:rsidR="003F7FD2" w:rsidRPr="00ED333B" w:rsidRDefault="003F7FD2" w:rsidP="003F7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агитация в информационных уголках ДОУ:</w:t>
            </w:r>
          </w:p>
          <w:p w14:paraId="5D213A62" w14:textId="77777777" w:rsidR="003F7FD2" w:rsidRPr="00ED333B" w:rsidRDefault="003F7FD2" w:rsidP="003F7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«Родители, вам подражают!»</w:t>
            </w:r>
          </w:p>
          <w:p w14:paraId="5EC9B524" w14:textId="77777777" w:rsidR="003F7FD2" w:rsidRPr="00ED333B" w:rsidRDefault="003F7FD2" w:rsidP="003F7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«Дорога в зимний период времени»</w:t>
            </w:r>
          </w:p>
          <w:p w14:paraId="7B37035C" w14:textId="77777777" w:rsidR="003F7FD2" w:rsidRPr="00ED333B" w:rsidRDefault="003F7FD2" w:rsidP="003F7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«Ваш ребенок - дошколенок»</w:t>
            </w:r>
          </w:p>
          <w:p w14:paraId="0888E619" w14:textId="77777777" w:rsidR="003F7FD2" w:rsidRPr="00ED333B" w:rsidRDefault="003F7FD2" w:rsidP="003F7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«Дети на дороге»</w:t>
            </w:r>
          </w:p>
          <w:p w14:paraId="06F0025C" w14:textId="77777777" w:rsidR="003F7FD2" w:rsidRPr="00ED333B" w:rsidRDefault="003F7FD2" w:rsidP="003F7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«Засветись на дороге"</w:t>
            </w:r>
          </w:p>
          <w:p w14:paraId="40973C84" w14:textId="77777777" w:rsidR="003F7FD2" w:rsidRPr="00ED333B" w:rsidRDefault="003F7FD2" w:rsidP="003F7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родителей:</w:t>
            </w:r>
          </w:p>
          <w:p w14:paraId="04F97D88" w14:textId="77777777" w:rsidR="003F7FD2" w:rsidRPr="00ED333B" w:rsidRDefault="003F7FD2" w:rsidP="003F7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«Значение светоотражающих элементов»</w:t>
            </w:r>
          </w:p>
          <w:p w14:paraId="72517B42" w14:textId="77777777" w:rsidR="003F7FD2" w:rsidRPr="00ED333B" w:rsidRDefault="003F7FD2" w:rsidP="003F7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«Ребенок на улице»</w:t>
            </w:r>
          </w:p>
          <w:p w14:paraId="3AF27D4D" w14:textId="77777777" w:rsidR="003F7FD2" w:rsidRPr="00ED333B" w:rsidRDefault="003F7FD2" w:rsidP="003F7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«Двигаясь по тротуару, необходимо идти с правой стороны».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BDC33A" w14:textId="77777777" w:rsidR="003F7FD2" w:rsidRPr="00ED333B" w:rsidRDefault="003F7FD2" w:rsidP="006B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F729CA" w14:textId="77777777" w:rsidR="00C25E48" w:rsidRPr="00ED333B" w:rsidRDefault="00C25E48" w:rsidP="00C25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заведующего</w:t>
            </w:r>
          </w:p>
          <w:p w14:paraId="220AFA2F" w14:textId="77777777" w:rsidR="003F7FD2" w:rsidRDefault="00C25E48" w:rsidP="00C25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F7FD2" w:rsidRPr="00ED333B" w14:paraId="6ADFB44F" w14:textId="77777777" w:rsidTr="00C25E48">
        <w:trPr>
          <w:trHeight w:val="636"/>
          <w:tblCellSpacing w:w="0" w:type="dxa"/>
        </w:trPr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448548" w14:textId="77777777" w:rsidR="003F7FD2" w:rsidRPr="00ED333B" w:rsidRDefault="00C25E48" w:rsidP="003F7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родителей «Умеет ли ребенок вести себя в общественном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транспорте»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B9DD8C" w14:textId="77777777" w:rsidR="003F7FD2" w:rsidRPr="00ED333B" w:rsidRDefault="00C25E48" w:rsidP="006B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74F4C9" w14:textId="77777777" w:rsidR="003F7FD2" w:rsidRDefault="00C25E48" w:rsidP="003F7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F7FD2" w:rsidRPr="00ED333B" w14:paraId="4F6D7065" w14:textId="77777777" w:rsidTr="00CD0949">
        <w:trPr>
          <w:trHeight w:val="1020"/>
          <w:tblCellSpacing w:w="0" w:type="dxa"/>
        </w:trPr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152D1E" w14:textId="77777777" w:rsidR="00C25E48" w:rsidRPr="00ED333B" w:rsidRDefault="00C25E48" w:rsidP="00C25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семейных рисунков по безопасности дорожного движения</w:t>
            </w:r>
          </w:p>
          <w:p w14:paraId="7E709975" w14:textId="77777777" w:rsidR="00C25E48" w:rsidRPr="00ED333B" w:rsidRDefault="00C25E48" w:rsidP="00C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«Мы за безопасное движение»</w:t>
            </w:r>
          </w:p>
          <w:p w14:paraId="40BC1B3C" w14:textId="77777777" w:rsidR="00C25E48" w:rsidRPr="00ED333B" w:rsidRDefault="00C25E48" w:rsidP="00C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«Трехглазый помощник»</w:t>
            </w:r>
          </w:p>
          <w:p w14:paraId="0B6D9ED9" w14:textId="77777777" w:rsidR="00C25E48" w:rsidRPr="00ED333B" w:rsidRDefault="00C25E48" w:rsidP="00C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«Колобок на дороге»</w:t>
            </w:r>
          </w:p>
          <w:p w14:paraId="07739A57" w14:textId="77777777" w:rsidR="003F7FD2" w:rsidRPr="00ED333B" w:rsidRDefault="00C25E48" w:rsidP="00C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«Все на зебру!»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F4B539" w14:textId="77777777" w:rsidR="003F7FD2" w:rsidRPr="00ED333B" w:rsidRDefault="00C25E48" w:rsidP="006B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D93FB2" w14:textId="77777777" w:rsidR="003F7FD2" w:rsidRDefault="00C25E48" w:rsidP="003F7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25E48" w:rsidRPr="00ED333B" w14:paraId="35EE1AE9" w14:textId="77777777" w:rsidTr="00CD0949">
        <w:trPr>
          <w:trHeight w:val="1020"/>
          <w:tblCellSpacing w:w="0" w:type="dxa"/>
        </w:trPr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7DBFA3" w14:textId="77777777" w:rsidR="00C25E48" w:rsidRPr="00ED333B" w:rsidRDefault="00C25E48" w:rsidP="00C25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Консультации:</w:t>
            </w:r>
          </w:p>
          <w:p w14:paraId="572DAE19" w14:textId="77777777" w:rsidR="00C25E48" w:rsidRPr="00ED333B" w:rsidRDefault="00C25E48" w:rsidP="00C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«Как знакомить детей с правилами</w:t>
            </w:r>
          </w:p>
          <w:p w14:paraId="0E7CE5C7" w14:textId="77777777" w:rsidR="00C25E48" w:rsidRPr="00ED333B" w:rsidRDefault="00C25E48" w:rsidP="00C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 движения»</w:t>
            </w:r>
          </w:p>
          <w:p w14:paraId="6887BDF6" w14:textId="77777777" w:rsidR="00C25E48" w:rsidRPr="00ED333B" w:rsidRDefault="00C25E48" w:rsidP="00C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«Внимание, дети на улице!»</w:t>
            </w:r>
          </w:p>
          <w:p w14:paraId="3A8F68D3" w14:textId="77777777" w:rsidR="00C25E48" w:rsidRPr="00ED333B" w:rsidRDefault="00C25E48" w:rsidP="00C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«Организация изучения правил</w:t>
            </w:r>
          </w:p>
          <w:p w14:paraId="2AB5340E" w14:textId="77777777" w:rsidR="00C25E48" w:rsidRPr="00ED333B" w:rsidRDefault="00C25E48" w:rsidP="00C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 движения с детьми»</w:t>
            </w:r>
          </w:p>
          <w:p w14:paraId="049AC8EB" w14:textId="77777777" w:rsidR="00C25E48" w:rsidRPr="00ED333B" w:rsidRDefault="00C25E48" w:rsidP="00C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«Ваш путь от детского сада и</w:t>
            </w:r>
          </w:p>
          <w:p w14:paraId="411A8BF4" w14:textId="77777777" w:rsidR="00C25E48" w:rsidRPr="00ED333B" w:rsidRDefault="00C25E48" w:rsidP="00C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обратно» </w:t>
            </w:r>
          </w:p>
          <w:p w14:paraId="3277EC67" w14:textId="77777777" w:rsidR="00C25E48" w:rsidRPr="00ED333B" w:rsidRDefault="00C25E48" w:rsidP="00C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«Чем опасен гололед»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B50050" w14:textId="77777777" w:rsidR="00C25E48" w:rsidRPr="00ED333B" w:rsidRDefault="00C25E48" w:rsidP="006B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D9CF2F" w14:textId="77777777" w:rsidR="00C25E48" w:rsidRDefault="00C25E48" w:rsidP="003F7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25E48" w:rsidRPr="00ED333B" w14:paraId="0E4C97A7" w14:textId="77777777" w:rsidTr="00CD0949">
        <w:trPr>
          <w:trHeight w:val="1020"/>
          <w:tblCellSpacing w:w="0" w:type="dxa"/>
        </w:trPr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8B3883" w14:textId="7B22E945" w:rsidR="00C25E48" w:rsidRPr="00ED333B" w:rsidRDefault="00C25E48" w:rsidP="00C25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 с приглашением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Г</w:t>
            </w:r>
            <w:r w:rsidR="00E4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</w:t>
            </w:r>
          </w:p>
          <w:p w14:paraId="1A03A13B" w14:textId="77777777" w:rsidR="00C25E48" w:rsidRPr="00ED333B" w:rsidRDefault="00C25E48" w:rsidP="00C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«Типичные случаи детского</w:t>
            </w:r>
          </w:p>
          <w:p w14:paraId="184D0B49" w14:textId="77777777" w:rsidR="00C25E48" w:rsidRPr="00ED333B" w:rsidRDefault="00C25E48" w:rsidP="00C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травматизма и меры его предупреждения»</w:t>
            </w:r>
          </w:p>
          <w:p w14:paraId="5EB6A17F" w14:textId="77777777" w:rsidR="00C25E48" w:rsidRPr="00ED333B" w:rsidRDefault="00C25E48" w:rsidP="00C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«Родители – пример для ребенка в</w:t>
            </w:r>
          </w:p>
          <w:p w14:paraId="1F5E64E6" w14:textId="77777777" w:rsidR="00C25E48" w:rsidRPr="00ED333B" w:rsidRDefault="00C25E48" w:rsidP="00C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правильном поведении на дороге»</w:t>
            </w:r>
          </w:p>
          <w:p w14:paraId="03518448" w14:textId="77777777" w:rsidR="00C25E48" w:rsidRPr="00ED333B" w:rsidRDefault="00C25E48" w:rsidP="00C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«Ответственность родителей за последствия приобретения своим детям технических средств</w:t>
            </w:r>
          </w:p>
          <w:p w14:paraId="694C5E86" w14:textId="77777777" w:rsidR="00C25E48" w:rsidRPr="00ED333B" w:rsidRDefault="00C25E48" w:rsidP="00C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(роликовые коньки, самокаты, велосипеды)»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D32681" w14:textId="77777777" w:rsidR="00C25E48" w:rsidRDefault="00C25E48" w:rsidP="006B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78FBF5" w14:textId="77777777" w:rsidR="00C25E48" w:rsidRPr="00ED333B" w:rsidRDefault="00C25E48" w:rsidP="00C25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1866985C" w14:textId="77777777" w:rsidR="00C25E48" w:rsidRPr="00ED333B" w:rsidRDefault="00C25E48" w:rsidP="00C25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EFB74C" w14:textId="77777777" w:rsidR="00C25E48" w:rsidRPr="00ED333B" w:rsidRDefault="00C25E48" w:rsidP="00C25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14:paraId="3157A917" w14:textId="77777777" w:rsidR="00C25E48" w:rsidRPr="00ED333B" w:rsidRDefault="00C25E48" w:rsidP="00C25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14:paraId="0AFE9FF7" w14:textId="77777777" w:rsidR="00C25E48" w:rsidRPr="00ED333B" w:rsidRDefault="00C25E48" w:rsidP="006B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4B7A94" w14:textId="09B93471" w:rsidR="00C25E48" w:rsidRPr="00ED333B" w:rsidRDefault="00C25E48" w:rsidP="00C25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Г</w:t>
            </w:r>
            <w:r w:rsidR="00E4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</w:t>
            </w:r>
          </w:p>
          <w:p w14:paraId="1BAA7448" w14:textId="77777777" w:rsidR="00C25E48" w:rsidRPr="00ED333B" w:rsidRDefault="00C25E48" w:rsidP="00C25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3BB2F0" w14:textId="77777777" w:rsidR="00C25E48" w:rsidRDefault="00C25E48" w:rsidP="00C25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заведующего</w:t>
            </w:r>
          </w:p>
        </w:tc>
      </w:tr>
      <w:tr w:rsidR="00C25E48" w:rsidRPr="00ED333B" w14:paraId="26FB65ED" w14:textId="77777777" w:rsidTr="00CD0949">
        <w:trPr>
          <w:trHeight w:val="1020"/>
          <w:tblCellSpacing w:w="0" w:type="dxa"/>
        </w:trPr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629BE4" w14:textId="77777777" w:rsidR="00C25E48" w:rsidRPr="00ED333B" w:rsidRDefault="00C25E48" w:rsidP="00C25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участию в мероприятиях по предупреждению ДДТТ (игры, конкурсы, экскурсии, акции и т.д.)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03327A" w14:textId="77777777" w:rsidR="00C25E48" w:rsidRDefault="00C25E48" w:rsidP="006B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B43215" w14:textId="77777777" w:rsidR="00C25E48" w:rsidRPr="00ED333B" w:rsidRDefault="00C25E48" w:rsidP="00C25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  <w:p w14:paraId="05F23F94" w14:textId="77777777" w:rsidR="00C25E48" w:rsidRPr="00ED333B" w:rsidRDefault="00C25E48" w:rsidP="00C2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  <w:p w14:paraId="397DB7A7" w14:textId="77777777" w:rsidR="00C25E48" w:rsidRDefault="00C25E48" w:rsidP="00C25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 ДОУ</w:t>
            </w:r>
          </w:p>
        </w:tc>
      </w:tr>
    </w:tbl>
    <w:p w14:paraId="1581E9ED" w14:textId="77777777" w:rsidR="00ED333B" w:rsidRDefault="00ED333B" w:rsidP="00ED3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F7DEBF" w14:textId="77777777" w:rsidR="006B0966" w:rsidRDefault="006B0966" w:rsidP="00ED3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292153" w14:textId="77777777" w:rsidR="00CA6888" w:rsidRDefault="00CA6888" w:rsidP="00ED3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A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21"/>
    <w:rsid w:val="00091B30"/>
    <w:rsid w:val="003C634E"/>
    <w:rsid w:val="003F7FD2"/>
    <w:rsid w:val="00503A21"/>
    <w:rsid w:val="006B0966"/>
    <w:rsid w:val="006C185E"/>
    <w:rsid w:val="008B194F"/>
    <w:rsid w:val="00A61FB3"/>
    <w:rsid w:val="00B206D0"/>
    <w:rsid w:val="00C25E48"/>
    <w:rsid w:val="00CA6888"/>
    <w:rsid w:val="00CD0949"/>
    <w:rsid w:val="00E44128"/>
    <w:rsid w:val="00ED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ED69"/>
  <w15:chartTrackingRefBased/>
  <w15:docId w15:val="{CF6A5049-D0D6-451E-9CA2-E0D4291B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2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4261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DS_1</cp:lastModifiedBy>
  <cp:revision>9</cp:revision>
  <dcterms:created xsi:type="dcterms:W3CDTF">2025-03-07T08:06:00Z</dcterms:created>
  <dcterms:modified xsi:type="dcterms:W3CDTF">2025-03-10T10:50:00Z</dcterms:modified>
</cp:coreProperties>
</file>